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D5B9" w14:textId="628719B6" w:rsidR="00AA0C23" w:rsidRDefault="0010249B" w:rsidP="005A7C01">
      <w:pPr>
        <w:jc w:val="right"/>
      </w:pPr>
      <w:r>
        <w:t xml:space="preserve"> </w:t>
      </w:r>
      <w:r>
        <w:t>（</w:t>
      </w:r>
      <w:r w:rsidR="00CA2A1E">
        <w:rPr>
          <w:rFonts w:hint="eastAsia"/>
        </w:rPr>
        <w:t>各チーム</w:t>
      </w:r>
      <w:r w:rsidR="005A7C01">
        <w:rPr>
          <w:rFonts w:hint="eastAsia"/>
        </w:rPr>
        <w:t>で</w:t>
      </w:r>
      <w:r>
        <w:t>保管してお</w:t>
      </w:r>
      <w:r w:rsidR="005A7C01">
        <w:rPr>
          <w:rFonts w:hint="eastAsia"/>
        </w:rPr>
        <w:t>いてください</w:t>
      </w:r>
      <w:r>
        <w:t>）</w:t>
      </w:r>
    </w:p>
    <w:p w14:paraId="1D29F51C" w14:textId="6604CC76" w:rsidR="0010249B" w:rsidRDefault="00102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B676" wp14:editId="6C77DDBD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34050" cy="8394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9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A6D40" id="正方形/長方形 1" o:spid="_x0000_s1026" style="position:absolute;left:0;text-align:left;margin-left:-.65pt;margin-top:5.1pt;width:451.5pt;height:6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C15C790" w14:textId="7A95C510" w:rsidR="0010249B" w:rsidRDefault="0010249B"/>
    <w:p w14:paraId="5EB5EA47" w14:textId="77777777" w:rsidR="0010249B" w:rsidRDefault="0010249B"/>
    <w:p w14:paraId="6DAAA478" w14:textId="76362DBD" w:rsidR="0010249B" w:rsidRPr="0010249B" w:rsidRDefault="0010249B" w:rsidP="0010249B">
      <w:pPr>
        <w:jc w:val="center"/>
        <w:rPr>
          <w:sz w:val="40"/>
          <w:szCs w:val="40"/>
        </w:rPr>
      </w:pPr>
      <w:r w:rsidRPr="0010249B">
        <w:rPr>
          <w:sz w:val="40"/>
          <w:szCs w:val="40"/>
        </w:rPr>
        <w:t>同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意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書</w:t>
      </w:r>
    </w:p>
    <w:p w14:paraId="014190E9" w14:textId="4B60F6E3" w:rsidR="0010249B" w:rsidRDefault="0010249B"/>
    <w:p w14:paraId="61EC3DCD" w14:textId="1785A2E0" w:rsidR="0010249B" w:rsidRDefault="0010249B"/>
    <w:p w14:paraId="7CC61E8C" w14:textId="578EE362" w:rsidR="0010249B" w:rsidRDefault="0010249B"/>
    <w:p w14:paraId="1B904881" w14:textId="7E873B14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一財</w:t>
      </w:r>
      <w:r>
        <w:rPr>
          <w:rFonts w:hint="eastAsia"/>
          <w:sz w:val="28"/>
          <w:szCs w:val="28"/>
        </w:rPr>
        <w:t>)</w:t>
      </w:r>
      <w:r w:rsidR="0010249B" w:rsidRPr="0010249B">
        <w:rPr>
          <w:sz w:val="28"/>
          <w:szCs w:val="28"/>
        </w:rPr>
        <w:t>広島県</w:t>
      </w:r>
      <w:r>
        <w:rPr>
          <w:rFonts w:hint="eastAsia"/>
          <w:sz w:val="28"/>
          <w:szCs w:val="28"/>
        </w:rPr>
        <w:t>水泳</w:t>
      </w:r>
      <w:r w:rsidR="0010249B" w:rsidRPr="0010249B">
        <w:rPr>
          <w:sz w:val="28"/>
          <w:szCs w:val="28"/>
        </w:rPr>
        <w:t>連盟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szCs w:val="21"/>
        </w:rPr>
        <w:t>ならびに</w:t>
      </w:r>
      <w:r w:rsidR="0010249B" w:rsidRPr="0010249B">
        <w:rPr>
          <w:sz w:val="28"/>
          <w:szCs w:val="28"/>
        </w:rPr>
        <w:t xml:space="preserve"> </w:t>
      </w:r>
    </w:p>
    <w:p w14:paraId="191DE29D" w14:textId="72D3C672" w:rsidR="0010249B" w:rsidRPr="0010249B" w:rsidRDefault="00CA2A1E" w:rsidP="0010249B">
      <w:pPr>
        <w:ind w:firstLineChars="200" w:firstLine="617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所属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</w:p>
    <w:p w14:paraId="1FB610A1" w14:textId="6470B93C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所属長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様</w:t>
      </w:r>
    </w:p>
    <w:p w14:paraId="2EC6AAFB" w14:textId="169A319C" w:rsidR="0010249B" w:rsidRDefault="0010249B"/>
    <w:p w14:paraId="346DD9A8" w14:textId="7543CD68" w:rsidR="0010249B" w:rsidRDefault="0010249B"/>
    <w:p w14:paraId="452C04A5" w14:textId="03E97C30" w:rsidR="0010249B" w:rsidRDefault="0010249B"/>
    <w:p w14:paraId="2F4E0179" w14:textId="77777777" w:rsidR="0010249B" w:rsidRDefault="0010249B"/>
    <w:p w14:paraId="4C40274C" w14:textId="076A847B" w:rsidR="00501ADA" w:rsidRDefault="001176BD" w:rsidP="00501ADA">
      <w:pPr>
        <w:ind w:left="806" w:hangingChars="300" w:hanging="8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01ADA">
        <w:rPr>
          <w:rFonts w:hint="eastAsia"/>
          <w:sz w:val="24"/>
          <w:szCs w:val="24"/>
        </w:rPr>
        <w:t xml:space="preserve">　</w:t>
      </w:r>
      <w:r w:rsidR="0010249B" w:rsidRPr="0010249B">
        <w:rPr>
          <w:sz w:val="24"/>
          <w:szCs w:val="24"/>
        </w:rPr>
        <w:t>私は</w:t>
      </w:r>
      <w:r w:rsidR="0010249B">
        <w:rPr>
          <w:rFonts w:hint="eastAsia"/>
          <w:sz w:val="24"/>
          <w:szCs w:val="24"/>
        </w:rPr>
        <w:t>，</w:t>
      </w:r>
      <w:r w:rsidR="00501ADA">
        <w:rPr>
          <w:rFonts w:hint="eastAsia"/>
          <w:sz w:val="24"/>
          <w:szCs w:val="24"/>
        </w:rPr>
        <w:t xml:space="preserve">　　　　　　　　　　　　　　　</w:t>
      </w:r>
      <w:r w:rsidRPr="001176BD">
        <w:rPr>
          <w:rFonts w:hint="eastAsia"/>
          <w:sz w:val="24"/>
          <w:szCs w:val="24"/>
        </w:rPr>
        <w:t>大会</w:t>
      </w:r>
      <w:r w:rsidR="0010249B" w:rsidRPr="0010249B">
        <w:rPr>
          <w:sz w:val="24"/>
          <w:szCs w:val="24"/>
        </w:rPr>
        <w:t>に参加するにあたり</w:t>
      </w:r>
      <w:r w:rsidR="007A014D">
        <w:rPr>
          <w:rFonts w:hint="eastAsia"/>
          <w:sz w:val="24"/>
          <w:szCs w:val="24"/>
        </w:rPr>
        <w:t>、</w:t>
      </w:r>
    </w:p>
    <w:p w14:paraId="6669CA45" w14:textId="6C763741" w:rsidR="00501ADA" w:rsidRDefault="0010249B" w:rsidP="00501ADA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  <w:u w:val="thick"/>
        </w:rPr>
        <w:t>健康上の問題は</w:t>
      </w:r>
      <w:r w:rsidR="001176BD">
        <w:rPr>
          <w:rFonts w:hint="eastAsia"/>
          <w:sz w:val="24"/>
          <w:szCs w:val="24"/>
          <w:u w:val="thick"/>
        </w:rPr>
        <w:t>なく</w:t>
      </w:r>
      <w:r w:rsidR="007A014D">
        <w:rPr>
          <w:rFonts w:hint="eastAsia"/>
          <w:sz w:val="24"/>
          <w:szCs w:val="24"/>
          <w:u w:val="thick"/>
        </w:rPr>
        <w:t>、</w:t>
      </w:r>
      <w:r w:rsidRPr="0010249B">
        <w:rPr>
          <w:sz w:val="24"/>
          <w:szCs w:val="24"/>
        </w:rPr>
        <w:t>同大会の開催要項</w:t>
      </w:r>
      <w:r w:rsidR="007A014D">
        <w:rPr>
          <w:rFonts w:hint="eastAsia"/>
          <w:sz w:val="24"/>
          <w:szCs w:val="24"/>
        </w:rPr>
        <w:t>、</w:t>
      </w:r>
      <w:bookmarkStart w:id="0" w:name="_GoBack"/>
      <w:bookmarkEnd w:id="0"/>
      <w:r w:rsidR="00CA2A1E">
        <w:rPr>
          <w:rFonts w:hint="eastAsia"/>
          <w:sz w:val="24"/>
          <w:szCs w:val="24"/>
        </w:rPr>
        <w:t>日本水泳連盟</w:t>
      </w:r>
      <w:r w:rsidRPr="0010249B">
        <w:rPr>
          <w:sz w:val="24"/>
          <w:szCs w:val="24"/>
        </w:rPr>
        <w:t>感染拡大</w:t>
      </w:r>
    </w:p>
    <w:p w14:paraId="48FFD482" w14:textId="77777777" w:rsidR="00501ADA" w:rsidRDefault="0010249B" w:rsidP="00501ADA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予防ガイドライン</w:t>
      </w:r>
      <w:r w:rsidR="00CA2A1E">
        <w:rPr>
          <w:rFonts w:hint="eastAsia"/>
          <w:sz w:val="24"/>
          <w:szCs w:val="24"/>
        </w:rPr>
        <w:t>ならびに広島県の定める感染拡大予防ガイドラ</w:t>
      </w:r>
    </w:p>
    <w:p w14:paraId="04FB8428" w14:textId="77777777" w:rsidR="00501ADA" w:rsidRDefault="00CA2A1E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イン</w:t>
      </w:r>
      <w:r w:rsidR="0010249B" w:rsidRPr="0010249B">
        <w:rPr>
          <w:sz w:val="24"/>
          <w:szCs w:val="24"/>
        </w:rPr>
        <w:t>に従い同大会に参加することを同意します｡</w:t>
      </w:r>
    </w:p>
    <w:p w14:paraId="5F948730" w14:textId="442ECB64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また、大会終了後に感染の確認がさ</w:t>
      </w:r>
      <w:r w:rsidR="007A014D">
        <w:rPr>
          <w:rFonts w:hint="eastAsia"/>
          <w:sz w:val="24"/>
          <w:szCs w:val="24"/>
        </w:rPr>
        <w:t>れた場合は、保健</w:t>
      </w:r>
      <w:r w:rsidRPr="001176BD">
        <w:rPr>
          <w:rFonts w:hint="eastAsia"/>
          <w:sz w:val="24"/>
          <w:szCs w:val="24"/>
        </w:rPr>
        <w:t>所の指導</w:t>
      </w:r>
      <w:r w:rsidR="007A014D">
        <w:rPr>
          <w:rFonts w:hint="eastAsia"/>
          <w:sz w:val="24"/>
          <w:szCs w:val="24"/>
        </w:rPr>
        <w:t>の</w:t>
      </w:r>
    </w:p>
    <w:p w14:paraId="4895FA47" w14:textId="397FBE9B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もと広島県水泳連盟ならびに所属チームと連携をはかり</w:t>
      </w:r>
      <w:r w:rsidR="007A014D">
        <w:rPr>
          <w:rFonts w:hint="eastAsia"/>
          <w:sz w:val="24"/>
          <w:szCs w:val="24"/>
        </w:rPr>
        <w:t>ながら、</w:t>
      </w:r>
    </w:p>
    <w:p w14:paraId="0F727131" w14:textId="79908D0A" w:rsidR="001176BD" w:rsidRPr="001176BD" w:rsidRDefault="001176BD" w:rsidP="00501ADA">
      <w:pPr>
        <w:ind w:firstLineChars="200" w:firstLine="537"/>
        <w:jc w:val="left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自己の責任において対処します。</w:t>
      </w:r>
    </w:p>
    <w:p w14:paraId="4175AC30" w14:textId="5A5B88C6" w:rsidR="0010249B" w:rsidRDefault="0010249B"/>
    <w:p w14:paraId="24942676" w14:textId="77777777" w:rsidR="00970960" w:rsidRDefault="00970960"/>
    <w:p w14:paraId="41841EDD" w14:textId="0ED0927F" w:rsidR="0010249B" w:rsidRPr="0010249B" w:rsidRDefault="0010249B" w:rsidP="0010249B">
      <w:pPr>
        <w:ind w:firstLineChars="1000" w:firstLine="3087"/>
        <w:rPr>
          <w:sz w:val="28"/>
          <w:szCs w:val="28"/>
        </w:rPr>
      </w:pPr>
      <w:r w:rsidRPr="0010249B">
        <w:rPr>
          <w:sz w:val="28"/>
          <w:szCs w:val="28"/>
        </w:rPr>
        <w:t>令和</w:t>
      </w:r>
      <w:r w:rsidR="00501ADA">
        <w:rPr>
          <w:rFonts w:hint="eastAsia"/>
          <w:sz w:val="28"/>
          <w:szCs w:val="28"/>
        </w:rPr>
        <w:t xml:space="preserve"> </w:t>
      </w:r>
      <w:r w:rsidR="00501ADA">
        <w:rPr>
          <w:sz w:val="28"/>
          <w:szCs w:val="28"/>
        </w:rPr>
        <w:t xml:space="preserve"> </w:t>
      </w:r>
      <w:r w:rsidR="00501ADA"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年</w:t>
      </w:r>
      <w:r w:rsidR="003C0ADE"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日</w:t>
      </w:r>
      <w:r w:rsidRPr="0010249B">
        <w:rPr>
          <w:sz w:val="28"/>
          <w:szCs w:val="28"/>
        </w:rPr>
        <w:t xml:space="preserve"> </w:t>
      </w:r>
    </w:p>
    <w:p w14:paraId="507933EB" w14:textId="45483E8B" w:rsidR="0010249B" w:rsidRDefault="0010249B" w:rsidP="0010249B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参加者名</w:t>
      </w:r>
      <w:r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</w:p>
    <w:p w14:paraId="2BA9D576" w14:textId="42424425" w:rsidR="0010249B" w:rsidRPr="0010249B" w:rsidRDefault="0010249B" w:rsidP="0010249B">
      <w:pPr>
        <w:ind w:firstLineChars="500" w:firstLine="1543"/>
        <w:rPr>
          <w:sz w:val="28"/>
          <w:szCs w:val="28"/>
        </w:rPr>
      </w:pPr>
      <w:r w:rsidRPr="0010249B">
        <w:rPr>
          <w:sz w:val="28"/>
          <w:szCs w:val="28"/>
        </w:rPr>
        <w:t>保護者名</w:t>
      </w:r>
      <w:r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㊞</w:t>
      </w:r>
      <w:r w:rsidRPr="0010249B">
        <w:rPr>
          <w:sz w:val="28"/>
          <w:szCs w:val="28"/>
        </w:rPr>
        <w:t xml:space="preserve"> </w:t>
      </w:r>
    </w:p>
    <w:p w14:paraId="46C46384" w14:textId="02E43E87" w:rsidR="0010249B" w:rsidRDefault="0010249B" w:rsidP="00970960">
      <w:pPr>
        <w:ind w:firstLineChars="800" w:firstLine="1909"/>
      </w:pP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参加者が生徒の場合は保護者も署名捺印してください。</w:t>
      </w:r>
    </w:p>
    <w:sectPr w:rsidR="0010249B" w:rsidSect="003C0A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24DC" w14:textId="77777777" w:rsidR="00AD055D" w:rsidRDefault="00AD055D" w:rsidP="003C0ADE">
      <w:r>
        <w:separator/>
      </w:r>
    </w:p>
  </w:endnote>
  <w:endnote w:type="continuationSeparator" w:id="0">
    <w:p w14:paraId="5D0CBD01" w14:textId="77777777" w:rsidR="00AD055D" w:rsidRDefault="00AD055D" w:rsidP="003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8B2D" w14:textId="77777777" w:rsidR="00AD055D" w:rsidRDefault="00AD055D" w:rsidP="003C0ADE">
      <w:r>
        <w:separator/>
      </w:r>
    </w:p>
  </w:footnote>
  <w:footnote w:type="continuationSeparator" w:id="0">
    <w:p w14:paraId="604DAE13" w14:textId="77777777" w:rsidR="00AD055D" w:rsidRDefault="00AD055D" w:rsidP="003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9B"/>
    <w:rsid w:val="0010249B"/>
    <w:rsid w:val="001176BD"/>
    <w:rsid w:val="00122F8D"/>
    <w:rsid w:val="002B74BD"/>
    <w:rsid w:val="003C0ADE"/>
    <w:rsid w:val="00501ADA"/>
    <w:rsid w:val="005A7C01"/>
    <w:rsid w:val="00647618"/>
    <w:rsid w:val="00673829"/>
    <w:rsid w:val="007A014D"/>
    <w:rsid w:val="00970960"/>
    <w:rsid w:val="00996194"/>
    <w:rsid w:val="00A338C8"/>
    <w:rsid w:val="00AA0C23"/>
    <w:rsid w:val="00AD055D"/>
    <w:rsid w:val="00CA2A1E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D3266"/>
  <w15:chartTrackingRefBased/>
  <w15:docId w15:val="{CBA2C8DB-5A15-4C7C-8AE1-DBA36E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DE"/>
  </w:style>
  <w:style w:type="paragraph" w:styleId="a5">
    <w:name w:val="footer"/>
    <w:basedOn w:val="a"/>
    <w:link w:val="a6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user</cp:lastModifiedBy>
  <cp:revision>6</cp:revision>
  <dcterms:created xsi:type="dcterms:W3CDTF">2020-08-26T05:22:00Z</dcterms:created>
  <dcterms:modified xsi:type="dcterms:W3CDTF">2020-11-18T02:44:00Z</dcterms:modified>
</cp:coreProperties>
</file>